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C78E1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36"/>
          <w:szCs w:val="36"/>
        </w:rPr>
        <w:t>DJ2700系列</w:t>
      </w:r>
      <w:r w:rsidRPr="00EF06A2">
        <w:rPr>
          <w:rFonts w:ascii="微软雅黑" w:eastAsia="微软雅黑" w:hAnsi="微软雅黑" w:cs="Times New Roman" w:hint="eastAsia"/>
          <w:color w:val="000000"/>
          <w:sz w:val="27"/>
          <w:szCs w:val="27"/>
        </w:rPr>
        <w:t> </w:t>
      </w:r>
      <w:r w:rsidRPr="00EF06A2">
        <w:rPr>
          <w:rFonts w:ascii="微软雅黑" w:eastAsia="微软雅黑" w:hAnsi="微软雅黑" w:cs="Times New Roman" w:hint="eastAsia"/>
          <w:color w:val="000000"/>
          <w:sz w:val="36"/>
          <w:szCs w:val="36"/>
        </w:rPr>
        <w:t>如何使用安卓手机打印</w:t>
      </w:r>
    </w:p>
    <w:p w14:paraId="019604DE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7"/>
          <w:szCs w:val="27"/>
        </w:rPr>
        <w:t> </w:t>
      </w:r>
    </w:p>
    <w:p w14:paraId="734563CE" w14:textId="77777777" w:rsidR="00EF06A2" w:rsidRPr="00EF06A2" w:rsidRDefault="00EF06A2" w:rsidP="00EF06A2">
      <w:pPr>
        <w:spacing w:before="100" w:beforeAutospacing="1" w:after="0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E03E2D"/>
          <w:sz w:val="24"/>
          <w:szCs w:val="24"/>
        </w:rPr>
        <w:t>注意：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HP Smart创建账户方法请点击</w:t>
      </w:r>
      <w:hyperlink r:id="rId4" w:history="1">
        <w:r w:rsidRPr="00EF06A2">
          <w:rPr>
            <w:rFonts w:ascii="微软雅黑" w:eastAsia="微软雅黑" w:hAnsi="微软雅黑" w:cs="Times New Roman" w:hint="eastAsia"/>
            <w:b/>
            <w:bCs/>
            <w:color w:val="1E61E7"/>
            <w:sz w:val="28"/>
            <w:szCs w:val="28"/>
            <w:u w:val="single"/>
          </w:rPr>
          <w:t>这里</w:t>
        </w:r>
      </w:hyperlink>
    </w:p>
    <w:p w14:paraId="4812C7A7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8"/>
          <w:szCs w:val="28"/>
        </w:rPr>
        <w:t>操作方法：</w:t>
      </w:r>
    </w:p>
    <w:p w14:paraId="138233C1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步骤一：安装HP打印服务插件</w:t>
      </w:r>
    </w:p>
    <w:p w14:paraId="05081DAD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1首先请确认打印机已连接无线网络且和手机连接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同一网络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，打印机无线连接设置方法请参考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文档链接：</w:t>
      </w:r>
      <w:hyperlink r:id="rId5" w:history="1">
        <w:r w:rsidRPr="00EF06A2">
          <w:rPr>
            <w:rFonts w:ascii="微软雅黑" w:eastAsia="微软雅黑" w:hAnsi="微软雅黑" w:cs="Times New Roman" w:hint="eastAsia"/>
            <w:b/>
            <w:bCs/>
            <w:color w:val="1E61E7"/>
            <w:sz w:val="28"/>
            <w:szCs w:val="28"/>
            <w:u w:val="single"/>
          </w:rPr>
          <w:t>DJ2700系列 如何通过手机配置无线</w:t>
        </w:r>
      </w:hyperlink>
      <w:r w:rsidRPr="00EF06A2">
        <w:rPr>
          <w:rFonts w:ascii="微软雅黑" w:eastAsia="微软雅黑" w:hAnsi="微软雅黑" w:cs="Times New Roman" w:hint="eastAsia"/>
          <w:b/>
          <w:bCs/>
          <w:color w:val="1E61E7"/>
          <w:sz w:val="28"/>
          <w:szCs w:val="28"/>
        </w:rPr>
        <w:t>、</w:t>
      </w:r>
      <w:hyperlink r:id="rId6" w:history="1">
        <w:r w:rsidRPr="00EF06A2">
          <w:rPr>
            <w:rFonts w:ascii="微软雅黑" w:eastAsia="微软雅黑" w:hAnsi="微软雅黑" w:cs="Times New Roman" w:hint="eastAsia"/>
            <w:b/>
            <w:bCs/>
            <w:color w:val="1E61E7"/>
            <w:sz w:val="28"/>
            <w:szCs w:val="28"/>
            <w:u w:val="single"/>
          </w:rPr>
          <w:t>DJ2700系列 如何使用无线网络连接安装驱动</w:t>
        </w:r>
      </w:hyperlink>
    </w:p>
    <w:p w14:paraId="23672FEB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打开手机上的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应用商店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，搜索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HP打印服务插件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（根据商店不同也有可能是英文名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HP Print Service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）并安装，插件安装后会在桌面生成图标。</w:t>
      </w:r>
    </w:p>
    <w:p w14:paraId="48A61B71" w14:textId="43D92692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268BD641" wp14:editId="448E8BF6">
                <wp:extent cx="308610" cy="30861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51B06" id="矩形 1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9M+hRfUBAADDAwAADgAAAAAAAAAAAAAAAAAuAgAAZHJzL2Uy&#10;b0RvYy54bWxQSwECLQAUAAYACAAAACEAmPZsDdkAAAADAQAADwAAAAAAAAAAAAAAAABP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A97D0E" wp14:editId="0D2F7DCC">
            <wp:extent cx="3696020" cy="2926334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AC6C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2打开此图标，出现插件使用说明，总共4屏，滑动查看相关使用说明。</w:t>
      </w:r>
    </w:p>
    <w:p w14:paraId="351E7411" w14:textId="36AA7BD5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5DA74FD5" wp14:editId="7EF9CD1D">
                <wp:extent cx="308610" cy="30861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0D15E" id="矩形 1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z/8TW9AEAAMM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5D5C64" wp14:editId="29AE4325">
            <wp:extent cx="4755292" cy="2514818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78EE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3滑动到最后，会出现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插件使用协议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提示，勾选同意选项后点击开始。如果这里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不进行设置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，插件是无法正常工作的。</w:t>
      </w:r>
    </w:p>
    <w:p w14:paraId="72C72A9C" w14:textId="5D953124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6AE9583" wp14:editId="4D564FEB">
                <wp:extent cx="308610" cy="30861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2EF3A" id="矩形 1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O7+en9AEAAMM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8B25FE" wp14:editId="583D5B09">
            <wp:extent cx="2095682" cy="3406435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8F17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4第4屏界面会提示安装HP SMART应用，点击下方选项会自动跳转到应用市场去搜索此APP。不过安卓手机实现打印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只需要打印插件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即可，不安装此APP没有任何影响。</w:t>
      </w:r>
    </w:p>
    <w:p w14:paraId="59105F43" w14:textId="3E18AE29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22AABB74" wp14:editId="2CC7A38C">
                <wp:extent cx="308610" cy="30861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A7073" id="矩形 9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wMylo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DE3C4D" wp14:editId="0FBC34E9">
            <wp:extent cx="3787468" cy="339881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7B7C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※如使用华为手机，打印前请做以下设置：</w:t>
      </w:r>
    </w:p>
    <w:p w14:paraId="40451E56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1在手机中找到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手机管家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，打开后点击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应用启动管理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。</w:t>
      </w:r>
    </w:p>
    <w:p w14:paraId="36A99E5D" w14:textId="5F4B383D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AE6042C" wp14:editId="4B3E8A31">
                <wp:extent cx="308610" cy="30861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D7D051" id="矩形 8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WGROi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B9607D" wp14:editId="59B77D91">
            <wp:extent cx="4381880" cy="373412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37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1673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lastRenderedPageBreak/>
        <w:t>2打开后请找到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HP打印服务插件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，此插件默认是自动管理状态，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关闭自动管理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后会出现手动管理提示，请将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所有权限都打开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后点击确定。其他需要使用的打印应用如WPS建议也这样设置。</w:t>
      </w:r>
    </w:p>
    <w:p w14:paraId="70C30A3F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如果已经是手动管理状态，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先打开自动管理再关闭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同样会弹出设置权限选项界面。</w:t>
      </w:r>
    </w:p>
    <w:p w14:paraId="056D163D" w14:textId="3F7F8561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353AB3D9" wp14:editId="17CAE5A4">
                <wp:extent cx="308610" cy="30861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99AB4" id="矩形 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Si0Je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2CC038" wp14:editId="41D6DFFD">
            <wp:extent cx="4397121" cy="3787468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E5AC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7"/>
          <w:szCs w:val="27"/>
        </w:rPr>
        <w:t> </w:t>
      </w:r>
    </w:p>
    <w:p w14:paraId="6849C435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步骤二：打印手机中的文件</w:t>
      </w:r>
    </w:p>
    <w:p w14:paraId="70F92574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打印照片</w:t>
      </w:r>
    </w:p>
    <w:p w14:paraId="211ECB2E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1打开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手机相册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，找到需要打印的照片点击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发送/分享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以后会有很多软件的选择，选择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HP打印服务插件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会提示正在准备文件。</w:t>
      </w:r>
    </w:p>
    <w:p w14:paraId="356556E3" w14:textId="029E0D46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28125796" wp14:editId="3881F9A9">
                <wp:extent cx="308610" cy="30861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B93A3" id="矩形 6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0oXiU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6FF659" wp14:editId="564A657C">
            <wp:extent cx="4686706" cy="2583404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25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1EA1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2准备完成以后出现选择打印机的界面，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选择需要使用的打印机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，出现打印预览界面，可以看到颜色尺寸等打印选项，右上角圆形打印机图标就是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打印按钮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，点击即可开始打印。</w:t>
      </w:r>
    </w:p>
    <w:p w14:paraId="577AC9FF" w14:textId="02133065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2B6E178" wp14:editId="4627EED4">
                <wp:extent cx="308610" cy="30861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CD120" id="矩形 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f2UcR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3450BC" wp14:editId="3309FF10">
            <wp:extent cx="4305673" cy="3025402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2EBB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7"/>
          <w:szCs w:val="27"/>
        </w:rPr>
        <w:t> </w:t>
      </w:r>
    </w:p>
    <w:p w14:paraId="61A16F68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打印文档</w:t>
      </w:r>
    </w:p>
    <w:p w14:paraId="093BE0D2" w14:textId="1B8987FE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1以微信中的文档为例，在微信中点击需要打印的文档，出现预览界面点击右上角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点状菜单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，选择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用其他应用打开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，安卓手机建议安装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WPS Office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、通过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lastRenderedPageBreak/>
        <w:t>此软件打开。</w:t>
      </w:r>
      <w:r>
        <w:rPr>
          <w:noProof/>
        </w:rPr>
        <w:drawing>
          <wp:inline distT="0" distB="0" distL="0" distR="0" wp14:anchorId="0632CD7B" wp14:editId="66018F9E">
            <wp:extent cx="4755292" cy="2392887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8B50" w14:textId="316DF11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1CF4997A" wp14:editId="1C6A3487">
                <wp:extent cx="308610" cy="30861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1BDD55" id="矩形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5833b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1CE970A7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2通过WPS打开文件，点击左下角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工具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菜单，选择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文件菜单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的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打印选项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，选择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更多打印方式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。</w:t>
      </w:r>
    </w:p>
    <w:p w14:paraId="4293826C" w14:textId="3505889D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EB0B1D6" wp14:editId="7C5FF384">
                <wp:extent cx="308610" cy="30861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C2E66" id="矩形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IL0jA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56B458" wp14:editId="09516E7C">
            <wp:extent cx="4747671" cy="246147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3537" w14:textId="18228FCB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lastRenderedPageBreak/>
        <w:t>3进入打印设置界面，点击下方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打印按钮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出现打印服务选择，选择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系统打印服务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。</w:t>
      </w: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BA35AC1" wp14:editId="44D07D9E">
                <wp:extent cx="308610" cy="30861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F6530C" id="矩形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uBXIK9AEAAMEDAAAOAAAAAAAAAAAAAAAAAC4CAABkcnMvZTJv&#10;RG9jLnhtbFBLAQItABQABgAIAAAAIQCY9mwN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F30B08" wp14:editId="06FAF2CC">
            <wp:extent cx="4145639" cy="3497883"/>
            <wp:effectExtent l="0" t="0" r="762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397F" w14:textId="77777777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4出现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最终打印预览界面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，请点击右上角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三角图标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，在打印机列表中的选择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正确的打印机型号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，点击</w:t>
      </w:r>
      <w:r w:rsidRPr="00EF06A2">
        <w:rPr>
          <w:rFonts w:ascii="微软雅黑" w:eastAsia="微软雅黑" w:hAnsi="微软雅黑" w:cs="Times New Roman" w:hint="eastAsia"/>
          <w:b/>
          <w:bCs/>
          <w:color w:val="000000"/>
          <w:sz w:val="24"/>
          <w:szCs w:val="24"/>
        </w:rPr>
        <w:t>圆形打印图标</w:t>
      </w:r>
      <w:r w:rsidRPr="00EF06A2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进行打印。</w:t>
      </w:r>
    </w:p>
    <w:p w14:paraId="330FB805" w14:textId="424F47D8" w:rsidR="00EF06A2" w:rsidRPr="00EF06A2" w:rsidRDefault="00EF06A2" w:rsidP="00EF06A2">
      <w:pPr>
        <w:spacing w:before="100" w:beforeAutospacing="1" w:after="100" w:afterAutospacing="1" w:line="240" w:lineRule="auto"/>
        <w:rPr>
          <w:rFonts w:ascii="微软雅黑" w:eastAsia="微软雅黑" w:hAnsi="微软雅黑" w:cs="Times New Roman" w:hint="eastAsia"/>
          <w:color w:val="000000"/>
          <w:sz w:val="27"/>
          <w:szCs w:val="27"/>
        </w:rPr>
      </w:pPr>
      <w:r w:rsidRPr="00EF06A2">
        <w:rPr>
          <w:rFonts w:ascii="微软雅黑" w:eastAsia="微软雅黑" w:hAnsi="微软雅黑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14DD42E8" wp14:editId="4D25E858">
                <wp:extent cx="308610" cy="30861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AA997F" id="矩形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AFfU2P8QEAAMEDAAAOAAAAAAAAAAAAAAAAAC4CAABkcnMvZTJvRG9j&#10;LnhtbFBLAQItABQABgAIAAAAIQCY9mwN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15BBF61A" w14:textId="0C8B4208" w:rsidR="00F800F0" w:rsidRDefault="00EF06A2">
      <w:r>
        <w:rPr>
          <w:noProof/>
        </w:rPr>
        <w:drawing>
          <wp:inline distT="0" distB="0" distL="0" distR="0" wp14:anchorId="5570D6CA" wp14:editId="64ECF1D3">
            <wp:extent cx="2255715" cy="324640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0F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E4"/>
    <w:rsid w:val="00DC48E4"/>
    <w:rsid w:val="00EF06A2"/>
    <w:rsid w:val="00F8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78A9F4-62B4-4CF3-9DD1-CA263E84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06A2"/>
    <w:rPr>
      <w:b/>
      <w:bCs/>
    </w:rPr>
  </w:style>
  <w:style w:type="character" w:styleId="a5">
    <w:name w:val="Hyperlink"/>
    <w:basedOn w:val="a0"/>
    <w:uiPriority w:val="99"/>
    <w:semiHidden/>
    <w:unhideWhenUsed/>
    <w:rsid w:val="00EF06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7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s-china.ext.hp.com/css-wechat-service-api/SocialAuth/doc.html?docId=20003524&amp;DOMAIN=CN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s-china.ext.hp.com/css-wechat-service-api/SocialAuth/doc.html?docId=20003501&amp;DOMAIN=C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hyperlink" Target="https://cs-china.ext.hp.com/css-wechat-service-api/SocialAuth/doc.html?docId=20005438&amp;DOMAIN=CN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2021-08-08T00:35:00Z</dcterms:created>
  <dcterms:modified xsi:type="dcterms:W3CDTF">2021-08-08T00:38:00Z</dcterms:modified>
</cp:coreProperties>
</file>