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2D0AA" w14:textId="77777777" w:rsidR="0031520F" w:rsidRDefault="0031520F" w:rsidP="0031520F">
      <w:pPr>
        <w:pStyle w:val="p1"/>
        <w:spacing w:before="239" w:beforeAutospacing="0"/>
        <w:rPr>
          <w:rFonts w:ascii="微软雅黑" w:eastAsia="微软雅黑" w:hAnsi="微软雅黑"/>
          <w:color w:val="000000"/>
          <w:sz w:val="36"/>
          <w:szCs w:val="36"/>
        </w:rPr>
      </w:pPr>
      <w:r>
        <w:rPr>
          <w:rStyle w:val="s1"/>
          <w:rFonts w:ascii="微软雅黑" w:eastAsia="微软雅黑" w:hAnsi="微软雅黑" w:hint="eastAsia"/>
          <w:color w:val="000000"/>
          <w:sz w:val="36"/>
          <w:szCs w:val="36"/>
        </w:rPr>
        <w:t>如何设置共享打印</w:t>
      </w:r>
    </w:p>
    <w:p w14:paraId="0ACBE327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 </w:t>
      </w:r>
    </w:p>
    <w:p w14:paraId="4AD5F708" w14:textId="77777777" w:rsidR="0031520F" w:rsidRDefault="0031520F" w:rsidP="0031520F">
      <w:pPr>
        <w:pStyle w:val="p3"/>
        <w:rPr>
          <w:rFonts w:ascii="微软雅黑" w:eastAsia="微软雅黑" w:hAnsi="微软雅黑" w:hint="eastAsia"/>
          <w:color w:val="000000"/>
          <w:sz w:val="28"/>
          <w:szCs w:val="28"/>
        </w:rPr>
      </w:pPr>
      <w:r>
        <w:rPr>
          <w:rStyle w:val="s2"/>
          <w:rFonts w:ascii="微软雅黑" w:eastAsia="微软雅黑" w:hAnsi="微软雅黑" w:hint="eastAsia"/>
          <w:b/>
          <w:bCs/>
          <w:color w:val="000000"/>
          <w:sz w:val="28"/>
          <w:szCs w:val="28"/>
        </w:rPr>
        <w:t>操作方法：</w:t>
      </w:r>
    </w:p>
    <w:p w14:paraId="0D72B9AA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Style w:val="s3"/>
          <w:rFonts w:ascii="微软雅黑" w:eastAsia="微软雅黑" w:hAnsi="微软雅黑" w:hint="eastAsia"/>
          <w:b/>
          <w:bCs/>
          <w:color w:val="000000"/>
        </w:rPr>
        <w:t>步骤一：安装驱动程序,并在打印机属性中选择共享,设置共享名,并添加一个Everyone的权限</w:t>
      </w:r>
    </w:p>
    <w:p w14:paraId="05495460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1点击电脑左下方开始选项-控制面板-设备和打印机,在打印机图标上右键点击打印机属性-点击共享并设置一个简单点的共享名(</w:t>
      </w:r>
      <w:r>
        <w:rPr>
          <w:rStyle w:val="s4"/>
          <w:rFonts w:ascii="微软雅黑" w:eastAsia="微软雅黑" w:hAnsi="微软雅黑" w:hint="eastAsia"/>
          <w:color w:val="FF0000"/>
        </w:rPr>
        <w:t>英文或者数字</w:t>
      </w:r>
      <w:r>
        <w:rPr>
          <w:rFonts w:ascii="微软雅黑" w:eastAsia="微软雅黑" w:hAnsi="微软雅黑" w:hint="eastAsia"/>
          <w:color w:val="000000"/>
        </w:rPr>
        <w:t>),设置好之后点击应用.</w:t>
      </w:r>
    </w:p>
    <w:p w14:paraId="6936A164" w14:textId="7D6F8F8E" w:rsidR="0031520F" w:rsidRDefault="0031520F" w:rsidP="0031520F">
      <w:pPr>
        <w:pStyle w:val="p4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43D5A3D3" wp14:editId="68730587">
                <wp:extent cx="304800" cy="304800"/>
                <wp:effectExtent l="0" t="0" r="0" b="0"/>
                <wp:docPr id="25" name="矩形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029B46" id="矩形 2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D76xv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0DAA61E" wp14:editId="6F23B57F">
            <wp:extent cx="4793395" cy="3375953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33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3474D" wp14:editId="1933339C">
            <wp:extent cx="5212532" cy="2911092"/>
            <wp:effectExtent l="0" t="0" r="762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29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7435" w14:textId="07908F82" w:rsidR="0031520F" w:rsidRDefault="0031520F" w:rsidP="0031520F">
      <w:pPr>
        <w:pStyle w:val="p2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mc:AlternateContent>
          <mc:Choice Requires="wps">
            <w:drawing>
              <wp:inline distT="0" distB="0" distL="0" distR="0" wp14:anchorId="75FAA24D" wp14:editId="5D1AF335">
                <wp:extent cx="304800" cy="304800"/>
                <wp:effectExtent l="0" t="0" r="0" b="0"/>
                <wp:docPr id="24" name="矩形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78436E" id="矩形 2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+/48e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DE1E54" wp14:editId="173E6DE3">
            <wp:extent cx="2964437" cy="3696020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4437" cy="36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1143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2.然后点击安全,点击添加</w:t>
      </w:r>
    </w:p>
    <w:p w14:paraId="3308027E" w14:textId="14FD0874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2B315D35" wp14:editId="2E69A4CA">
                <wp:extent cx="304800" cy="304800"/>
                <wp:effectExtent l="0" t="0" r="0" b="0"/>
                <wp:docPr id="23" name="矩形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CC1242" id="矩形 2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MiReS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A3A0BA1" wp14:editId="2FDCEFE3">
            <wp:extent cx="3558848" cy="4427604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442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47CBB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lastRenderedPageBreak/>
        <w:t>3在输入对象名称来选择下方的位置输入everyone,点击检查名称,点击确定,在列表中就会出现Everyone了</w:t>
      </w:r>
    </w:p>
    <w:p w14:paraId="2541ED6C" w14:textId="45FA7A8F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1FD19033" wp14:editId="11E33CEB">
                <wp:extent cx="304800" cy="304800"/>
                <wp:effectExtent l="0" t="0" r="0" b="0"/>
                <wp:docPr id="22" name="矩形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14A8A7" id="矩形 2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xmTTj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47D49B" wp14:editId="7FB3FBD2">
            <wp:extent cx="3421677" cy="2187130"/>
            <wp:effectExtent l="0" t="0" r="762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1677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CA182" wp14:editId="720CBEBB">
            <wp:extent cx="3688400" cy="2347163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234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E19C1" w14:textId="0537C216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4595B51E" wp14:editId="28B6BB2F">
                <wp:extent cx="304800" cy="304800"/>
                <wp:effectExtent l="0" t="0" r="0" b="0"/>
                <wp:docPr id="21" name="矩形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4938A2" id="矩形 2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PapUXD0AQAAww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026EF2EF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4.选中Everyone,在权限位置将打印的选项上勾选允许,然后点击确定.</w:t>
      </w:r>
    </w:p>
    <w:p w14:paraId="756A6B00" w14:textId="4B08E42F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mc:AlternateContent>
          <mc:Choice Requires="wps">
            <w:drawing>
              <wp:inline distT="0" distB="0" distL="0" distR="0" wp14:anchorId="1B520968" wp14:editId="495C709B">
                <wp:extent cx="304800" cy="304800"/>
                <wp:effectExtent l="0" t="0" r="0" b="0"/>
                <wp:docPr id="20" name="矩形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7B1C80" id="矩形 2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u5cgH0AQAAww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26AC7A" wp14:editId="79B39025">
            <wp:extent cx="2956816" cy="3688400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6816" cy="3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D757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Style w:val="s3"/>
          <w:rFonts w:ascii="微软雅黑" w:eastAsia="微软雅黑" w:hAnsi="微软雅黑" w:hint="eastAsia"/>
          <w:b/>
          <w:bCs/>
          <w:color w:val="000000"/>
        </w:rPr>
        <w:t>步骤二：在主机上查询电脑的IP地址</w:t>
      </w:r>
    </w:p>
    <w:p w14:paraId="722CE438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Style w:val="s1"/>
          <w:rFonts w:ascii="微软雅黑" w:eastAsia="微软雅黑" w:hAnsi="微软雅黑" w:hint="eastAsia"/>
          <w:color w:val="000000"/>
        </w:rPr>
        <w:t>1点击电脑左下角开始,点击运行,或者按键盘上的Win键+R,打开运行;然后输入cmd,点击确定</w:t>
      </w:r>
    </w:p>
    <w:p w14:paraId="3F3C1A5A" w14:textId="7053FB26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353F9587" wp14:editId="186DEBBF">
                <wp:extent cx="304800" cy="304800"/>
                <wp:effectExtent l="0" t="0" r="0" b="0"/>
                <wp:docPr id="19" name="矩形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300419" id="矩形 1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flYCn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D6D6BD" wp14:editId="2CF90D44">
            <wp:extent cx="2415749" cy="1402202"/>
            <wp:effectExtent l="0" t="0" r="381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1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B8A5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Style w:val="s1"/>
          <w:rFonts w:ascii="微软雅黑" w:eastAsia="微软雅黑" w:hAnsi="微软雅黑" w:hint="eastAsia"/>
          <w:color w:val="000000"/>
        </w:rPr>
        <w:t>2在出现的页面中输入ipconfig,然后按下回车键</w:t>
      </w:r>
    </w:p>
    <w:p w14:paraId="45779CDC" w14:textId="6E9F1151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mc:AlternateContent>
          <mc:Choice Requires="wps">
            <w:drawing>
              <wp:inline distT="0" distB="0" distL="0" distR="0" wp14:anchorId="63581F1A" wp14:editId="4119DD90">
                <wp:extent cx="304800" cy="304800"/>
                <wp:effectExtent l="0" t="0" r="0" b="0"/>
                <wp:docPr id="18" name="矩形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E0DADD" id="矩形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PW9A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KFo9b0AQAAww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7684922" wp14:editId="26CA8F2B">
            <wp:extent cx="4412362" cy="2293819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2362" cy="229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974C6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Style w:val="s1"/>
          <w:rFonts w:ascii="微软雅黑" w:eastAsia="微软雅黑" w:hAnsi="微软雅黑" w:hint="eastAsia"/>
          <w:color w:val="000000"/>
        </w:rPr>
        <w:t>3找到IPv4地址并记录下来</w:t>
      </w:r>
    </w:p>
    <w:p w14:paraId="03918309" w14:textId="7E65A1BF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46AE1817" wp14:editId="4D465215">
                <wp:extent cx="304800" cy="304800"/>
                <wp:effectExtent l="0" t="0" r="0" b="0"/>
                <wp:docPr id="17" name="矩形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013124" id="矩形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6fsFl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BFB0F1B" wp14:editId="097F35E2">
            <wp:extent cx="4412362" cy="2309060"/>
            <wp:effectExtent l="0" t="0" r="762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2362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9F1B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Style w:val="s3"/>
          <w:rFonts w:ascii="微软雅黑" w:eastAsia="微软雅黑" w:hAnsi="微软雅黑" w:hint="eastAsia"/>
          <w:b/>
          <w:bCs/>
          <w:color w:val="000000"/>
        </w:rPr>
        <w:t>步骤三：客户端电脑操作方式</w:t>
      </w:r>
    </w:p>
    <w:p w14:paraId="7C507013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1登录到hp官网,www.hp.com,点击支持,点击软件与驱动程序,点击打印机,输入产品的型号,选择您的产品,点击提交,然后选择驱动后,点击下载</w:t>
      </w:r>
    </w:p>
    <w:p w14:paraId="34E87B9F" w14:textId="25C48875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1FDEF68F" wp14:editId="03C7DF0C">
                <wp:extent cx="304800" cy="304800"/>
                <wp:effectExtent l="0" t="0" r="0" b="0"/>
                <wp:docPr id="16" name="矩形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39E266" id="矩形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HbuIU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55DB4838" w14:textId="65A95589" w:rsidR="0031520F" w:rsidRDefault="0031520F" w:rsidP="0031520F">
      <w:pPr>
        <w:pStyle w:val="p4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47A59B60" wp14:editId="30983018">
                <wp:extent cx="304800" cy="304800"/>
                <wp:effectExtent l="0" t="0" r="0" b="0"/>
                <wp:docPr id="15" name="矩形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2C6F8" id="矩形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AXoeH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C43514C" wp14:editId="2D9292FF">
            <wp:extent cx="3269263" cy="1821338"/>
            <wp:effectExtent l="0" t="0" r="762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9263" cy="18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74CB" w14:textId="2E690CFC" w:rsidR="0031520F" w:rsidRDefault="0031520F" w:rsidP="0031520F">
      <w:pPr>
        <w:pStyle w:val="p2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mc:AlternateContent>
          <mc:Choice Requires="wps">
            <w:drawing>
              <wp:inline distT="0" distB="0" distL="0" distR="0" wp14:anchorId="37467A08" wp14:editId="27C48D80">
                <wp:extent cx="304800" cy="304800"/>
                <wp:effectExtent l="0" t="0" r="0" b="0"/>
                <wp:docPr id="14" name="矩形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87A1D6" id="矩形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T29Q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9TqT2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31FDF66" wp14:editId="38CA18EF">
            <wp:extent cx="3909399" cy="299492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9399" cy="29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41F050" wp14:editId="40ACEF73">
            <wp:extent cx="3924640" cy="2286198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3DAAB" wp14:editId="6D8891A8">
            <wp:extent cx="3375953" cy="2392887"/>
            <wp:effectExtent l="0" t="0" r="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5953" cy="239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7188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2在下载好的驱动上右键点击,点击”解压到XXXXXXXXX(E)”,然后会在驱动的当前位置出现一个该驱动名称的文件夹.稍后在添加客户端打印机驱动的时候会用到.</w:t>
      </w:r>
    </w:p>
    <w:p w14:paraId="6DA72374" w14:textId="3068A73F" w:rsidR="0031520F" w:rsidRDefault="0031520F" w:rsidP="0031520F">
      <w:pPr>
        <w:pStyle w:val="p4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25C45BAD" wp14:editId="4C59EF24">
                <wp:extent cx="304800" cy="304800"/>
                <wp:effectExtent l="0" t="0" r="0" b="0"/>
                <wp:docPr id="13" name="矩形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FB2AAB" id="矩形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PODx6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9E4E159" wp14:editId="1CA5D56C">
            <wp:extent cx="3223539" cy="349026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3539" cy="34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0A0F" w14:textId="77777777" w:rsidR="0031520F" w:rsidRDefault="0031520F" w:rsidP="0031520F">
      <w:pPr>
        <w:pStyle w:val="p2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3按照之前的方法,找到设备和打印机界面,点击电脑左下方开始选项-控制面板-设备和打印机,然后点击左上方添加打印机</w:t>
      </w:r>
    </w:p>
    <w:p w14:paraId="0F76B11A" w14:textId="04A7695B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78FDBC5C" wp14:editId="3E23A67D">
                <wp:extent cx="304800" cy="304800"/>
                <wp:effectExtent l="0" t="0" r="0" b="0"/>
                <wp:docPr id="12" name="矩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5A5608" id="矩形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8L9Q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yKB8L9QEAAMMDAAAOAAAAAAAAAAAAAAAAAC4CAABkcnMvZTJv&#10;RG9jLnhtbFBLAQItABQABgAIAAAAIQBMoOks2AAAAAM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817970" wp14:editId="731C8C0F">
            <wp:extent cx="4107536" cy="2331922"/>
            <wp:effectExtent l="0" t="0" r="762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7536" cy="23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E924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4点击我所需的打印机未列出</w:t>
      </w:r>
    </w:p>
    <w:p w14:paraId="3B20FAD9" w14:textId="6C98EDF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mc:AlternateContent>
          <mc:Choice Requires="wps">
            <w:drawing>
              <wp:inline distT="0" distB="0" distL="0" distR="0" wp14:anchorId="392FFE52" wp14:editId="5915660F">
                <wp:extent cx="304800" cy="304800"/>
                <wp:effectExtent l="0" t="0" r="0" b="0"/>
                <wp:docPr id="11" name="矩形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2810A2" id="矩形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9Rh6mPMBAADD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1EE1511" wp14:editId="65AAFC39">
            <wp:extent cx="3741744" cy="2552921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1744" cy="25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1877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5点击通过手动设置添加本地打印机或网络打印机,然后点击下一步</w:t>
      </w:r>
    </w:p>
    <w:p w14:paraId="7E6B91ED" w14:textId="6BF46F0B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013C7505" wp14:editId="43EDCA8A">
                <wp:extent cx="304800" cy="304800"/>
                <wp:effectExtent l="0" t="0" r="0" b="0"/>
                <wp:docPr id="10" name="矩形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7F806F" id="矩形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gIWen0AQAAww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B54F7DA" wp14:editId="25B52D9B">
            <wp:extent cx="3947502" cy="3147333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314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254F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6选择创建新端口,端口类型选择Local Port,然后点击下一步.</w:t>
      </w:r>
    </w:p>
    <w:p w14:paraId="09063D6A" w14:textId="03EBCFD3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mc:AlternateContent>
          <mc:Choice Requires="wps">
            <w:drawing>
              <wp:inline distT="0" distB="0" distL="0" distR="0" wp14:anchorId="07620382" wp14:editId="17FD7D1F">
                <wp:extent cx="304800" cy="304800"/>
                <wp:effectExtent l="0" t="0" r="0" b="0"/>
                <wp:docPr id="9" name="矩形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A2F186" id="矩形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bUlyb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907420" wp14:editId="28C39205">
            <wp:extent cx="3863675" cy="3063505"/>
            <wp:effectExtent l="0" t="0" r="381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63675" cy="306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CCC5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7输入端口名,格式如下 </w:t>
      </w:r>
      <w:hyperlink r:id="rId23" w:history="1">
        <w:r>
          <w:rPr>
            <w:rStyle w:val="s5"/>
            <w:rFonts w:ascii="微软雅黑" w:eastAsia="微软雅黑" w:hAnsi="微软雅黑" w:hint="eastAsia"/>
            <w:color w:val="0563C1"/>
            <w:u w:val="single"/>
          </w:rPr>
          <w:t>\\主机IP地址\</w:t>
        </w:r>
      </w:hyperlink>
      <w:r>
        <w:rPr>
          <w:rFonts w:ascii="微软雅黑" w:eastAsia="微软雅黑" w:hAnsi="微软雅黑" w:hint="eastAsia"/>
          <w:color w:val="000000"/>
        </w:rPr>
        <w:t>打印机共享名,请注意斜线的方向,和共享名的字母大小写.输入后点击确定</w:t>
      </w:r>
    </w:p>
    <w:p w14:paraId="68B2836C" w14:textId="1265E0DB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562D38AA" wp14:editId="3513BDFC">
                <wp:extent cx="304800" cy="304800"/>
                <wp:effectExtent l="0" t="0" r="0" b="0"/>
                <wp:docPr id="8" name="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DE6643" id="矩形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EP6t7PMBAADB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6FEC13" wp14:editId="05C08FCA">
            <wp:extent cx="2400508" cy="792549"/>
            <wp:effectExtent l="0" t="0" r="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7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8A89E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8接下来会到安装打印机驱动程序的界面,点击从磁盘安装,然后点击浏览</w:t>
      </w:r>
    </w:p>
    <w:p w14:paraId="01197BD6" w14:textId="464B6B0B" w:rsidR="0031520F" w:rsidRDefault="0031520F" w:rsidP="0031520F">
      <w:pPr>
        <w:pStyle w:val="p4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1FE3BE12" wp14:editId="4FC7806F">
                <wp:extent cx="304800" cy="304800"/>
                <wp:effectExtent l="0" t="0" r="0" b="0"/>
                <wp:docPr id="7" name="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B0DC1E" id="矩形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Rs/BD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22751B" wp14:editId="7BF36479">
            <wp:extent cx="3292125" cy="2651990"/>
            <wp:effectExtent l="0" t="0" r="381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26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65E3C" wp14:editId="4A6A0A73">
            <wp:extent cx="3345470" cy="1874682"/>
            <wp:effectExtent l="0" t="0" r="762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5470" cy="18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6A54" w14:textId="77777777" w:rsidR="0031520F" w:rsidRDefault="0031520F" w:rsidP="0031520F">
      <w:pPr>
        <w:pStyle w:val="p2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9点击浏览后,找到刚才驱动解压后的文件夹,点击打开,然后点击安装信息文件(32位系统选择x86结尾的,64位系统选择x64结尾的),点击打开</w:t>
      </w:r>
    </w:p>
    <w:p w14:paraId="0FEBEB17" w14:textId="606C6612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mc:AlternateContent>
          <mc:Choice Requires="wps">
            <w:drawing>
              <wp:inline distT="0" distB="0" distL="0" distR="0" wp14:anchorId="7EFF6E56" wp14:editId="48541061">
                <wp:extent cx="304800" cy="304800"/>
                <wp:effectExtent l="0" t="0" r="0" b="0"/>
                <wp:docPr id="6" name="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7F1457" id="矩形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JGxtr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CF192B" wp14:editId="4A056F72">
            <wp:extent cx="3215919" cy="2484335"/>
            <wp:effectExtent l="0" t="0" r="381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15919" cy="24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4A744" wp14:editId="16E1B6AB">
            <wp:extent cx="3254022" cy="2453853"/>
            <wp:effectExtent l="0" t="0" r="381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54022" cy="24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96BD" w14:textId="2CF55E2C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2838C31E" wp14:editId="32F99C7E">
                <wp:extent cx="304800" cy="304800"/>
                <wp:effectExtent l="0" t="0" r="0" b="0"/>
                <wp:docPr id="5" name="矩形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92DC9B" id="矩形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k++V/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59F1B224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10点击确定,然后选中驱动,点击下一步</w:t>
      </w:r>
    </w:p>
    <w:p w14:paraId="284BF4FB" w14:textId="7EC14128" w:rsidR="0031520F" w:rsidRDefault="0031520F" w:rsidP="0031520F">
      <w:pPr>
        <w:pStyle w:val="p4"/>
        <w:rPr>
          <w:rFonts w:hint="eastAsia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24A222B4" wp14:editId="5FCB4C6E">
                <wp:extent cx="304800" cy="304800"/>
                <wp:effectExtent l="0" t="0" r="0" b="0"/>
                <wp:docPr id="4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FFF9FD" id="矩形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fxTDlfMBAADB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8F74B0" wp14:editId="7B7C5DC6">
            <wp:extent cx="3337849" cy="1920406"/>
            <wp:effectExtent l="0" t="0" r="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DA3C0" wp14:editId="75AFDF47">
            <wp:extent cx="3322608" cy="2758679"/>
            <wp:effectExtent l="0" t="0" r="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2608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1C3A" w14:textId="77777777" w:rsidR="0031520F" w:rsidRDefault="0031520F" w:rsidP="0031520F">
      <w:pPr>
        <w:pStyle w:val="p2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11如果有这一步的提示,请选择替换当前的驱动程序,然后点击下一步</w:t>
      </w:r>
    </w:p>
    <w:p w14:paraId="3D0184C8" w14:textId="016FA590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7B1A0DD5" wp14:editId="3FAD84F2">
                <wp:extent cx="304800" cy="304800"/>
                <wp:effectExtent l="0" t="0" r="0" b="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E97ED" id="矩形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7I9o7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2F344B" wp14:editId="34F5F6D1">
            <wp:extent cx="3139712" cy="2476715"/>
            <wp:effectExtent l="0" t="0" r="381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D0D5" w14:textId="6E4500F8" w:rsidR="0031520F" w:rsidRP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lastRenderedPageBreak/>
        <w:t>12给打印机命名,或者使用默认的也可以,然后点击下一步,选择不共享这台打印机</w:t>
      </w:r>
      <w:r>
        <w:rPr>
          <w:noProof/>
        </w:rPr>
        <w:drawing>
          <wp:inline distT="0" distB="0" distL="0" distR="0" wp14:anchorId="68432AF8" wp14:editId="73D4561D">
            <wp:extent cx="3071126" cy="2453853"/>
            <wp:effectExtent l="0" t="0" r="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24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B75F6" w14:textId="128ABF6A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3191984B" wp14:editId="4910549C">
                <wp:extent cx="304800" cy="30480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6286B6" id="矩形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jizET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6DB93E7F" w14:textId="77777777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13点击打印测试页,如果打印出来就表示客户端添加打印机驱动已经操作成功了,点击完成即可</w:t>
      </w:r>
    </w:p>
    <w:p w14:paraId="769F900F" w14:textId="00751838" w:rsidR="0031520F" w:rsidRDefault="0031520F" w:rsidP="0031520F">
      <w:pPr>
        <w:pStyle w:val="p2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mc:AlternateContent>
          <mc:Choice Requires="wps">
            <w:drawing>
              <wp:inline distT="0" distB="0" distL="0" distR="0" wp14:anchorId="398C4F16" wp14:editId="568EE882">
                <wp:extent cx="304800" cy="304800"/>
                <wp:effectExtent l="0" t="0" r="0" b="0"/>
                <wp:docPr id="1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D3D8E3" id="矩形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Oa88HxAQAAwQMAAA4AAAAAAAAAAAAAAAAALgIAAGRycy9lMm9Eb2Mu&#10;eG1sUEsBAi0AFAAGAAgAAAAhAEyg6SzYAAAAAwEAAA8AAAAAAAAAAAAAAAAAS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72ECC60" wp14:editId="496342E9">
            <wp:extent cx="2903472" cy="228619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03472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E2BC" w14:textId="77777777" w:rsidR="00323327" w:rsidRDefault="00323327"/>
    <w:sectPr w:rsidR="0032332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784"/>
    <w:rsid w:val="0031520F"/>
    <w:rsid w:val="00323327"/>
    <w:rsid w:val="00EE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C7FB95-99E9-478D-A631-35948A4E0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315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31520F"/>
  </w:style>
  <w:style w:type="paragraph" w:customStyle="1" w:styleId="p2">
    <w:name w:val="p2"/>
    <w:basedOn w:val="a"/>
    <w:rsid w:val="00315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315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31520F"/>
  </w:style>
  <w:style w:type="character" w:customStyle="1" w:styleId="s3">
    <w:name w:val="s3"/>
    <w:basedOn w:val="a0"/>
    <w:rsid w:val="0031520F"/>
  </w:style>
  <w:style w:type="character" w:customStyle="1" w:styleId="s4">
    <w:name w:val="s4"/>
    <w:basedOn w:val="a0"/>
    <w:rsid w:val="0031520F"/>
  </w:style>
  <w:style w:type="paragraph" w:customStyle="1" w:styleId="p4">
    <w:name w:val="p4"/>
    <w:basedOn w:val="a"/>
    <w:rsid w:val="00315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315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13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file:///\\xn--ip-wz2cw66akcq04j\" TargetMode="External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He, chang (CCC Dalian CN Print)</dc:creator>
  <cp:keywords/>
  <dc:description/>
  <cp:lastModifiedBy>He, chang (CCC Dalian CN Print)</cp:lastModifiedBy>
  <cp:revision>2</cp:revision>
  <dcterms:created xsi:type="dcterms:W3CDTF">2021-09-11T01:10:00Z</dcterms:created>
  <dcterms:modified xsi:type="dcterms:W3CDTF">2021-09-11T01:16:00Z</dcterms:modified>
</cp:coreProperties>
</file>